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042" w:type="dxa"/>
        <w:tblLook w:val="04A0"/>
      </w:tblPr>
      <w:tblGrid>
        <w:gridCol w:w="6912"/>
        <w:gridCol w:w="8130"/>
      </w:tblGrid>
      <w:tr w:rsidR="00E87D68" w:rsidRPr="00C7788C" w:rsidTr="00505F25">
        <w:trPr>
          <w:trHeight w:val="10189"/>
        </w:trPr>
        <w:tc>
          <w:tcPr>
            <w:tcW w:w="6912" w:type="dxa"/>
          </w:tcPr>
          <w:p w:rsidR="00E87D68" w:rsidRPr="006B6F9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Уку елының беренче </w:t>
            </w:r>
            <w:r>
              <w:rPr>
                <w:rFonts w:ascii="Times New Roman" w:hAnsi="Times New Roman" w:cs="Times New Roman"/>
                <w:b/>
                <w:sz w:val="24"/>
                <w:lang w:val="tt-RU"/>
              </w:rPr>
              <w:t>чирегенә</w:t>
            </w: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контрол</w:t>
            </w:r>
            <w:r w:rsidRPr="006B6F9C">
              <w:rPr>
                <w:rFonts w:ascii="Times New Roman" w:hAnsi="Times New Roman" w:cs="Times New Roman"/>
                <w:b/>
                <w:sz w:val="24"/>
              </w:rPr>
              <w:t>ь</w:t>
            </w: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эш</w:t>
            </w:r>
          </w:p>
          <w:p w:rsidR="00E87D68" w:rsidRPr="006B6F9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>6нчы сыйныфның рус төркеме</w:t>
            </w:r>
          </w:p>
          <w:p w:rsidR="00E87D68" w:rsidRPr="006B6F9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>(Р.З. Хәйдәрова дәреслеге буенча)</w:t>
            </w:r>
          </w:p>
          <w:p w:rsidR="00E87D68" w:rsidRPr="006B6F9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6B6F9C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6B6F9C">
              <w:rPr>
                <w:rFonts w:ascii="Times New Roman" w:hAnsi="Times New Roman" w:cs="Times New Roman"/>
                <w:sz w:val="24"/>
              </w:rPr>
              <w:t xml:space="preserve"> вариант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u w:val="single"/>
                <w:lang w:val="tt-RU"/>
              </w:rPr>
            </w:pP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>1.Тәрҗемә ит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Иске </w:t>
            </w: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 xml:space="preserve">китаплар  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Тарих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Бакчач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ы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 xml:space="preserve">Якшәмбе 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 xml:space="preserve">Тузан 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</w:pP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>2.Алмашлыкларга  туры килгән сүзләрне яз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Минем             апасы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Синең              укытучыбыз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Аның               дуслары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Безнең             песием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Сезнең            дәфтәрең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Аларның        мәктәбегез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</w:pP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>3.Нокталар урынына тиешле кушымчаларны куй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Алсу мәктәп... бара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Алсу мәктәп... укый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Алсу мәктәп... кайта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.</w:t>
            </w: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>Кереш сүзләр кулланып , төшеп калган репликаларны языгыз.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Илнур ялкау малай.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...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Сиңа концерт ошадымы?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...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Син циркка барырга телисеңме?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...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E87D68" w:rsidRDefault="00E87D6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7D68" w:rsidRDefault="00E87D6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7D68" w:rsidRPr="00CD3F0C" w:rsidRDefault="00E87D6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эш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6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нчысыйныф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Саннар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>»</w:t>
            </w:r>
          </w:p>
          <w:p w:rsidR="00E87D68" w:rsidRDefault="00E87D68" w:rsidP="00505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1вариант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Определить тип числительного и перевести предложения.</w:t>
            </w:r>
          </w:p>
          <w:p w:rsidR="00E87D68" w:rsidRPr="003A526D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Мин дүрт ел музыка мәктәбендә укыдым. Дустымның энесе өченче сыйныфта укый. Һәр укучыга алтышар китап бирделәр.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Переведите предложения.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Казани в Елабугу автобус идет 6 часов. В спортивных соревнованиях участвовало около тридцати учащихся.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Раскройте скобки, употребив нужный падеж.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Мин </w:t>
            </w:r>
            <w:proofErr w:type="spellStart"/>
            <w:r>
              <w:rPr>
                <w:rFonts w:ascii="Times New Roman" w:hAnsi="Times New Roman" w:cs="Times New Roman"/>
              </w:rPr>
              <w:t>бертуган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энем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lang w:val="tt-RU"/>
              </w:rPr>
              <w:t>туган көне белән котладым. Туганнан туган (апам) хат килде. Без иртәгә (туганнарыбыз) кунакка барабыз.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Вместо точек вставить по смыслу нужные числительные.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Мин дәресләрне....... 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әзерләдем. Без......сәгат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укыдык.Группада алар.........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Ответь на вопросы.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Сезгә ничәшәр дәреслек бирделәр? Син 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ничәдә йокларга ятасың?</w:t>
            </w: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7D68" w:rsidRPr="00CD3F0C" w:rsidRDefault="00E87D6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lastRenderedPageBreak/>
              <w:t xml:space="preserve">Контроль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эш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6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нчысыйныф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Саннар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>»</w:t>
            </w:r>
          </w:p>
          <w:p w:rsidR="00E87D68" w:rsidRDefault="00E87D68" w:rsidP="00505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2вариант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Определить тип числительного и перевести предложения.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Йортыбызның беренче катында даруханә урнашкан. Апама егерме ике яш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>. Гаиләдә алар өчәү.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Переведите предложения.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Казани живет около трех тысяч людей. Каникулы начнутся двадцать пятого декабря.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Раскройте скобки, употребив нужный падеж.</w:t>
            </w:r>
          </w:p>
          <w:p w:rsidR="00E87D68" w:rsidRPr="009D4A2F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Безгә якын (туганыбыз) телеграмма килде. Мин кадерле (әнием) чәчәкләр бүләк иттем.Бүген сөекле дәү (әнием) туган көне.</w:t>
            </w:r>
          </w:p>
          <w:p w:rsidR="00E87D68" w:rsidRPr="009D4A2F" w:rsidRDefault="00E87D68" w:rsidP="00E87D6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D3F0C">
              <w:rPr>
                <w:rFonts w:ascii="Times New Roman" w:hAnsi="Times New Roman" w:cs="Times New Roman"/>
                <w:b/>
              </w:rPr>
              <w:t>Вместо точек вставить по смыслу нужные числительные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87D68" w:rsidRPr="009D4A2F" w:rsidRDefault="00E87D68" w:rsidP="00505F2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Әни....яртыда эштән кайтты. Мин дусларыма..... алма бирдем. Апама....яш</w:t>
            </w:r>
            <w:r>
              <w:rPr>
                <w:rFonts w:ascii="Times New Roman" w:hAnsi="Times New Roman" w:cs="Times New Roman"/>
              </w:rPr>
              <w:t>ь.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Ответь на вопросы.</w:t>
            </w:r>
          </w:p>
          <w:p w:rsidR="00E87D68" w:rsidRPr="006B6F9C" w:rsidRDefault="00E87D68" w:rsidP="00BE5488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lang w:val="tt-RU"/>
              </w:rPr>
              <w:t>Дәресләреңне ничә 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әзерлисең? Гаиләгездә сез ничәү?</w:t>
            </w:r>
          </w:p>
        </w:tc>
        <w:tc>
          <w:tcPr>
            <w:tcW w:w="8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D68" w:rsidRPr="006B6F9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lastRenderedPageBreak/>
              <w:t xml:space="preserve">Уку елының беренче </w:t>
            </w:r>
            <w:r>
              <w:rPr>
                <w:rFonts w:ascii="Times New Roman" w:hAnsi="Times New Roman" w:cs="Times New Roman"/>
                <w:b/>
                <w:sz w:val="24"/>
                <w:lang w:val="tt-RU"/>
              </w:rPr>
              <w:t>чирегенә</w:t>
            </w: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контрол</w:t>
            </w:r>
            <w:r w:rsidRPr="006B6F9C">
              <w:rPr>
                <w:rFonts w:ascii="Times New Roman" w:hAnsi="Times New Roman" w:cs="Times New Roman"/>
                <w:b/>
                <w:sz w:val="24"/>
              </w:rPr>
              <w:t>ь</w:t>
            </w: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эш</w:t>
            </w:r>
          </w:p>
          <w:p w:rsidR="00E87D68" w:rsidRPr="006B6F9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>6нчы сыйныфның рус төркеме</w:t>
            </w:r>
          </w:p>
          <w:p w:rsidR="00E87D68" w:rsidRPr="006B6F9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b/>
                <w:sz w:val="24"/>
                <w:lang w:val="tt-RU"/>
              </w:rPr>
              <w:t>(Р.З. Хәйдәрова дәреслеге буенча)</w:t>
            </w:r>
          </w:p>
          <w:p w:rsidR="00E87D68" w:rsidRPr="00C7788C" w:rsidRDefault="00E87D68" w:rsidP="00505F25">
            <w:pPr>
              <w:pStyle w:val="a4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C7788C">
              <w:rPr>
                <w:rFonts w:ascii="Times New Roman" w:hAnsi="Times New Roman" w:cs="Times New Roman"/>
                <w:sz w:val="24"/>
                <w:lang w:val="tt-RU"/>
              </w:rPr>
              <w:t>II вариант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</w:pPr>
            <w:r w:rsidRPr="00C7788C">
              <w:rPr>
                <w:rFonts w:ascii="Times New Roman" w:hAnsi="Times New Roman" w:cs="Times New Roman"/>
                <w:sz w:val="24"/>
                <w:lang w:val="tt-RU"/>
              </w:rPr>
              <w:t>1.</w:t>
            </w: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>Тәрҗемә ит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C7788C">
              <w:rPr>
                <w:rFonts w:ascii="Times New Roman" w:hAnsi="Times New Roman" w:cs="Times New Roman"/>
                <w:sz w:val="24"/>
                <w:lang w:val="tt-RU"/>
              </w:rPr>
              <w:t>Гар</w:t>
            </w: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әп хәрефләре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 xml:space="preserve">Тел </w:t>
            </w:r>
          </w:p>
          <w:p w:rsidR="00E87D68" w:rsidRPr="00E87D68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Тәрҗем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ә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 xml:space="preserve">Чәршәмбе 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Күзләр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2.</w:t>
            </w: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 xml:space="preserve"> Алмашлыкларга  туры килгән сүзләрне яз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Минем               китабы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Синең                көндәлегебез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Аның                 сумкалары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Безнең               кулым</w:t>
            </w:r>
          </w:p>
          <w:p w:rsidR="00E87D68" w:rsidRPr="006B6F9C" w:rsidRDefault="00E87D68" w:rsidP="00505F25">
            <w:pPr>
              <w:pStyle w:val="a4"/>
              <w:tabs>
                <w:tab w:val="left" w:pos="1425"/>
              </w:tabs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Сезнең</w:t>
            </w: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ab/>
              <w:t>ипиең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Аларның           альбомыгыз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3.</w:t>
            </w: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>Нокталар урынына тиешле кушымчаларны куй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Марат музей... керә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Марат музей... йөри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Марат музей... чыга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4</w:t>
            </w: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.</w:t>
            </w:r>
            <w:r w:rsidRPr="006B6F9C">
              <w:rPr>
                <w:rFonts w:ascii="Times New Roman" w:hAnsi="Times New Roman" w:cs="Times New Roman"/>
                <w:i/>
                <w:sz w:val="24"/>
                <w:u w:val="single"/>
                <w:lang w:val="tt-RU"/>
              </w:rPr>
              <w:t xml:space="preserve"> Кереш сүзләр кулланып , төшеп калган репликаларны языгыз.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Алина тырыш кыз.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...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Сиңа бу китап ошадымы?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...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  <w:r w:rsidRPr="006B6F9C">
              <w:rPr>
                <w:rFonts w:ascii="Times New Roman" w:hAnsi="Times New Roman" w:cs="Times New Roman"/>
                <w:sz w:val="24"/>
                <w:lang w:val="tt-RU"/>
              </w:rPr>
              <w:t>- Син мәктәпкә барырга телисеңме?</w:t>
            </w:r>
          </w:p>
          <w:p w:rsidR="00E87D68" w:rsidRPr="006B6F9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Default="00E87D68" w:rsidP="00505F25">
            <w:pPr>
              <w:pStyle w:val="a4"/>
              <w:rPr>
                <w:rFonts w:ascii="Times New Roman" w:hAnsi="Times New Roman" w:cs="Times New Roman"/>
                <w:sz w:val="24"/>
                <w:lang w:val="tt-RU"/>
              </w:rPr>
            </w:pPr>
          </w:p>
          <w:p w:rsidR="00E87D68" w:rsidRPr="00CD3F0C" w:rsidRDefault="00E87D6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 xml:space="preserve">Контроль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эш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6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нчысыйныф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Саннар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>»</w:t>
            </w:r>
          </w:p>
          <w:p w:rsidR="00E87D68" w:rsidRDefault="00E87D68" w:rsidP="00505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1вариант</w:t>
            </w:r>
          </w:p>
          <w:p w:rsidR="00E87D68" w:rsidRPr="0064454C" w:rsidRDefault="00E87D68" w:rsidP="00E87D68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4454C">
              <w:rPr>
                <w:rFonts w:ascii="Times New Roman" w:hAnsi="Times New Roman" w:cs="Times New Roman"/>
                <w:b/>
              </w:rPr>
              <w:t>Определить тип числительного и перевести предложения.</w:t>
            </w:r>
          </w:p>
          <w:p w:rsidR="00E87D68" w:rsidRPr="003A526D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Мин дүрт ел музыка мәктәбендә укыдым. Дустымның энесе өченче сыйныфта укый. Һәр укучыга алтышар китап бирделәр.</w:t>
            </w:r>
          </w:p>
          <w:p w:rsidR="00E87D68" w:rsidRPr="0064454C" w:rsidRDefault="00E87D68" w:rsidP="00E87D68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4454C">
              <w:rPr>
                <w:rFonts w:ascii="Times New Roman" w:hAnsi="Times New Roman" w:cs="Times New Roman"/>
                <w:b/>
              </w:rPr>
              <w:t>Переведите предложения.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Казани в Елабугу автобус идет 6 часов. В спортивных соревнованиях участвовало около тридцати учащихся.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Раскройте скобки, употребив нужный падеж.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Мин </w:t>
            </w:r>
            <w:proofErr w:type="spellStart"/>
            <w:r>
              <w:rPr>
                <w:rFonts w:ascii="Times New Roman" w:hAnsi="Times New Roman" w:cs="Times New Roman"/>
              </w:rPr>
              <w:t>бертуган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энем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lang w:val="tt-RU"/>
              </w:rPr>
              <w:t>туган көне белән котладым. Туганнан туган (апам) хат килде. Без иртәгә (туганнарыбыз) кунакка барабыз.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Вместо точек вставить по смыслу нужные числительные.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Мин дәресләрне....... 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әзерләдем. Без......сәгат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укыдык.Группада алар.........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Ответь на вопросы.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Сезгә ничәшәр дәреслек бирделәр? Син 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ничәдә йокларга ятасың?</w:t>
            </w:r>
          </w:p>
          <w:p w:rsidR="00E87D68" w:rsidRDefault="00E87D68" w:rsidP="00505F25">
            <w:pPr>
              <w:rPr>
                <w:rFonts w:ascii="Times New Roman" w:hAnsi="Times New Roman" w:cs="Times New Roman"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E5488" w:rsidRDefault="00BE548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7D68" w:rsidRPr="00CD3F0C" w:rsidRDefault="00E87D68" w:rsidP="00505F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lastRenderedPageBreak/>
              <w:t xml:space="preserve">Контроль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эш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6 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нчысыйныф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D3F0C">
              <w:rPr>
                <w:rFonts w:ascii="Times New Roman" w:hAnsi="Times New Roman" w:cs="Times New Roman"/>
                <w:b/>
              </w:rPr>
              <w:t>Саннар</w:t>
            </w:r>
            <w:proofErr w:type="spellEnd"/>
            <w:r w:rsidRPr="00CD3F0C">
              <w:rPr>
                <w:rFonts w:ascii="Times New Roman" w:hAnsi="Times New Roman" w:cs="Times New Roman"/>
                <w:b/>
              </w:rPr>
              <w:t>»</w:t>
            </w:r>
          </w:p>
          <w:p w:rsidR="00E87D68" w:rsidRDefault="00E87D68" w:rsidP="00505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2вариант</w:t>
            </w:r>
          </w:p>
          <w:p w:rsidR="00E87D68" w:rsidRPr="0064454C" w:rsidRDefault="00E87D68" w:rsidP="00E87D6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4454C">
              <w:rPr>
                <w:rFonts w:ascii="Times New Roman" w:hAnsi="Times New Roman" w:cs="Times New Roman"/>
                <w:b/>
              </w:rPr>
              <w:t>Определить тип числительного и перевести предложения.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Йортыбызның беренче катында даруханә урнашкан. Апама егерме ике яш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>. Гаиләдә алар өчәү.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Переведите предложения.</w:t>
            </w:r>
          </w:p>
          <w:p w:rsidR="00E87D68" w:rsidRPr="00546336" w:rsidRDefault="00E87D68" w:rsidP="00505F2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Казани живет около трех тысяч людей. Каникулы начнутся двадцать пятого декабря.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Раскройте скобки, употребив нужный падеж.</w:t>
            </w:r>
          </w:p>
          <w:p w:rsidR="00E87D68" w:rsidRPr="009D4A2F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Безгә якын (туганыбыз) телеграмма килде. Мин кадерле (әнием) чәчәкләр бүләк иттем.Бүген сөекле дәү (әнием) туган көне.</w:t>
            </w:r>
          </w:p>
          <w:p w:rsidR="00E87D68" w:rsidRPr="009D4A2F" w:rsidRDefault="00E87D68" w:rsidP="00E87D6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D3F0C">
              <w:rPr>
                <w:rFonts w:ascii="Times New Roman" w:hAnsi="Times New Roman" w:cs="Times New Roman"/>
                <w:b/>
              </w:rPr>
              <w:t>Вместо точек вставить по смыслу нужные числительные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87D68" w:rsidRPr="009D4A2F" w:rsidRDefault="00E87D68" w:rsidP="00505F2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Әни....яртыда эштән кайтты. Мин дусларыма..... алма бирдем. Апама....яш</w:t>
            </w:r>
            <w:r>
              <w:rPr>
                <w:rFonts w:ascii="Times New Roman" w:hAnsi="Times New Roman" w:cs="Times New Roman"/>
              </w:rPr>
              <w:t>ь.</w:t>
            </w:r>
          </w:p>
          <w:p w:rsidR="00E87D68" w:rsidRPr="00CD3F0C" w:rsidRDefault="00E87D68" w:rsidP="00E87D68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3F0C">
              <w:rPr>
                <w:rFonts w:ascii="Times New Roman" w:hAnsi="Times New Roman" w:cs="Times New Roman"/>
                <w:b/>
              </w:rPr>
              <w:t>Ответь на вопросы.</w:t>
            </w:r>
          </w:p>
          <w:p w:rsidR="00E87D68" w:rsidRPr="009D4A2F" w:rsidRDefault="00E87D68" w:rsidP="00505F25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Дәресләреңне ничә сәгат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  <w:lang w:val="tt-RU"/>
              </w:rPr>
              <w:t xml:space="preserve"> әзерлисең? Гаиләгездә сез ничәү?</w:t>
            </w:r>
          </w:p>
          <w:p w:rsidR="00E87D68" w:rsidRPr="003A526D" w:rsidRDefault="00E87D68" w:rsidP="00505F25">
            <w:pPr>
              <w:rPr>
                <w:rFonts w:ascii="Times New Roman" w:hAnsi="Times New Roman" w:cs="Times New Roman"/>
              </w:rPr>
            </w:pPr>
          </w:p>
          <w:p w:rsidR="00E87D68" w:rsidRPr="00C7788C" w:rsidRDefault="00E87D68" w:rsidP="00505F25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26434" w:rsidRDefault="00E26434" w:rsidP="00BE5488"/>
    <w:sectPr w:rsidR="00E26434" w:rsidSect="00E87D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E067D"/>
    <w:multiLevelType w:val="hybridMultilevel"/>
    <w:tmpl w:val="AA1E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005F8"/>
    <w:multiLevelType w:val="hybridMultilevel"/>
    <w:tmpl w:val="4E90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6156C"/>
    <w:multiLevelType w:val="hybridMultilevel"/>
    <w:tmpl w:val="03E85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B1AE5"/>
    <w:multiLevelType w:val="hybridMultilevel"/>
    <w:tmpl w:val="AA1E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D68"/>
    <w:rsid w:val="00761970"/>
    <w:rsid w:val="00BE5488"/>
    <w:rsid w:val="00E26434"/>
    <w:rsid w:val="00E87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D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7D6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87D6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Рамзия</cp:lastModifiedBy>
  <cp:revision>2</cp:revision>
  <cp:lastPrinted>2022-09-15T17:06:00Z</cp:lastPrinted>
  <dcterms:created xsi:type="dcterms:W3CDTF">2023-01-09T17:44:00Z</dcterms:created>
  <dcterms:modified xsi:type="dcterms:W3CDTF">2023-01-09T17:44:00Z</dcterms:modified>
</cp:coreProperties>
</file>